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26"/>
        <w:gridCol w:w="2814"/>
        <w:gridCol w:w="2427"/>
        <w:gridCol w:w="3348"/>
        <w:gridCol w:w="3722"/>
      </w:tblGrid>
      <w:tr w:rsidR="007F38F4" w:rsidRPr="007F38F4" w:rsidTr="007F38F4">
        <w:tc>
          <w:tcPr>
            <w:tcW w:w="2426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Дата и время написания заявления</w:t>
            </w:r>
          </w:p>
        </w:tc>
        <w:tc>
          <w:tcPr>
            <w:tcW w:w="2814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ФИО, должность (наименование учреждения для должностных лиц)</w:t>
            </w:r>
          </w:p>
        </w:tc>
        <w:tc>
          <w:tcPr>
            <w:tcW w:w="2427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348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Содержание заявления, обращения, жалобы, предложения</w:t>
            </w:r>
          </w:p>
        </w:tc>
        <w:tc>
          <w:tcPr>
            <w:tcW w:w="3722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обращению, жалобе, предложению</w:t>
            </w: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-по телефону;</w:t>
            </w:r>
          </w:p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-  по электронной почте;</w:t>
            </w:r>
          </w:p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F4">
              <w:rPr>
                <w:rFonts w:ascii="Times New Roman" w:hAnsi="Times New Roman" w:cs="Times New Roman"/>
                <w:sz w:val="28"/>
                <w:szCs w:val="28"/>
              </w:rPr>
              <w:t>- лично.</w:t>
            </w:r>
          </w:p>
        </w:tc>
      </w:tr>
      <w:tr w:rsidR="007F38F4" w:rsidRPr="007F38F4" w:rsidTr="007F38F4">
        <w:tc>
          <w:tcPr>
            <w:tcW w:w="2426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F38F4" w:rsidRPr="007F38F4" w:rsidRDefault="007F3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947" w:rsidRDefault="00C25947">
      <w:bookmarkStart w:id="0" w:name="_GoBack"/>
      <w:bookmarkEnd w:id="0"/>
    </w:p>
    <w:sectPr w:rsidR="00C25947" w:rsidSect="007F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19"/>
    <w:rsid w:val="007F38F4"/>
    <w:rsid w:val="00C25947"/>
    <w:rsid w:val="00E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6AF"/>
  <w15:chartTrackingRefBased/>
  <w15:docId w15:val="{B637A84C-AC2C-49CA-9912-F83EDC4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pilovalarisa@dnevnik.ru</dc:creator>
  <cp:keywords/>
  <dc:description/>
  <cp:lastModifiedBy>pilovalarisa@dnevnik.ru</cp:lastModifiedBy>
  <cp:revision>3</cp:revision>
  <dcterms:created xsi:type="dcterms:W3CDTF">2017-06-05T11:38:00Z</dcterms:created>
  <dcterms:modified xsi:type="dcterms:W3CDTF">2017-06-05T11:42:00Z</dcterms:modified>
</cp:coreProperties>
</file>