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3" w:rsidRDefault="00405883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состоялось! Краткосрочный </w:t>
      </w:r>
      <w:proofErr w:type="spellStart"/>
      <w:r>
        <w:rPr>
          <w:rFonts w:ascii="Times New Roman" w:hAnsi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«Осенние забавы в городе Мастеров» </w:t>
      </w:r>
      <w:r>
        <w:rPr>
          <w:rFonts w:ascii="Times New Roman" w:hAnsi="Times New Roman"/>
          <w:sz w:val="28"/>
          <w:szCs w:val="28"/>
        </w:rPr>
        <w:t xml:space="preserve">учащихся 5 класса реализован. </w:t>
      </w:r>
    </w:p>
    <w:p w:rsidR="00405883" w:rsidRDefault="00063784" w:rsidP="0040588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подростки под руководством руководителя курса «Проектное бюро» </w:t>
      </w:r>
      <w:r w:rsidR="00A71D61">
        <w:rPr>
          <w:rFonts w:ascii="Times New Roman" w:hAnsi="Times New Roman"/>
          <w:sz w:val="28"/>
          <w:szCs w:val="28"/>
        </w:rPr>
        <w:t xml:space="preserve">Рубцовой Елены Александровны </w:t>
      </w:r>
      <w:r>
        <w:rPr>
          <w:rFonts w:ascii="Times New Roman" w:hAnsi="Times New Roman"/>
          <w:sz w:val="28"/>
          <w:szCs w:val="28"/>
        </w:rPr>
        <w:t xml:space="preserve">разработали </w:t>
      </w:r>
      <w:r w:rsidR="00405883"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 xml:space="preserve">осеннего </w:t>
      </w:r>
      <w:r w:rsidR="00405883">
        <w:rPr>
          <w:rFonts w:ascii="Times New Roman" w:hAnsi="Times New Roman"/>
          <w:sz w:val="28"/>
          <w:szCs w:val="28"/>
        </w:rPr>
        <w:t xml:space="preserve">праздника-ярмарки для учеников начальной школы. </w:t>
      </w:r>
    </w:p>
    <w:p w:rsidR="00405883" w:rsidRDefault="00405883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потребовал интегрирования предметных и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(литература, история, изобразительное искусство, музыка, технология, физическая культура, прикладное искусство, ИКТ, фотография, дизайн,</w:t>
      </w:r>
      <w:r w:rsidR="00063784">
        <w:rPr>
          <w:rFonts w:ascii="Times New Roman" w:hAnsi="Times New Roman"/>
          <w:sz w:val="28"/>
          <w:szCs w:val="28"/>
        </w:rPr>
        <w:t xml:space="preserve"> видео…) всех объединяла общая тема  - «Год кино».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5883" w:rsidRDefault="00063784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сотрудничестве с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405883">
        <w:rPr>
          <w:rFonts w:ascii="Times New Roman" w:hAnsi="Times New Roman"/>
          <w:sz w:val="28"/>
          <w:szCs w:val="28"/>
        </w:rPr>
        <w:t>чителя-предметник</w:t>
      </w:r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22A1" w:rsidRPr="001C5E6E">
        <w:rPr>
          <w:rFonts w:ascii="Times New Roman" w:hAnsi="Times New Roman"/>
          <w:sz w:val="28"/>
          <w:szCs w:val="28"/>
        </w:rPr>
        <w:t>учащи</w:t>
      </w:r>
      <w:r w:rsidR="006F22A1">
        <w:rPr>
          <w:rFonts w:ascii="Times New Roman" w:hAnsi="Times New Roman"/>
          <w:sz w:val="28"/>
          <w:szCs w:val="28"/>
        </w:rPr>
        <w:t>еся 5 класса</w:t>
      </w:r>
      <w:r w:rsidR="00405883" w:rsidRPr="001C5E6E">
        <w:rPr>
          <w:rFonts w:ascii="Times New Roman" w:hAnsi="Times New Roman"/>
          <w:sz w:val="28"/>
          <w:szCs w:val="28"/>
        </w:rPr>
        <w:t xml:space="preserve"> в сжатые</w:t>
      </w:r>
      <w:r w:rsidR="00405883">
        <w:rPr>
          <w:rFonts w:ascii="Times New Roman" w:hAnsi="Times New Roman"/>
          <w:sz w:val="28"/>
          <w:szCs w:val="28"/>
        </w:rPr>
        <w:t xml:space="preserve"> сроки и в увлекательной</w:t>
      </w:r>
      <w:r w:rsidR="006F22A1">
        <w:rPr>
          <w:rFonts w:ascii="Times New Roman" w:hAnsi="Times New Roman"/>
          <w:sz w:val="28"/>
          <w:szCs w:val="28"/>
        </w:rPr>
        <w:t xml:space="preserve"> форме учились </w:t>
      </w:r>
      <w:r w:rsidR="00405883">
        <w:rPr>
          <w:rFonts w:ascii="Times New Roman" w:hAnsi="Times New Roman"/>
          <w:sz w:val="28"/>
          <w:szCs w:val="28"/>
        </w:rPr>
        <w:t>разным видам самостоятельной деятельности, прежде всего исследоват</w:t>
      </w:r>
      <w:r>
        <w:rPr>
          <w:rFonts w:ascii="Times New Roman" w:hAnsi="Times New Roman"/>
          <w:sz w:val="28"/>
          <w:szCs w:val="28"/>
        </w:rPr>
        <w:t>ельского, поискового характера.</w:t>
      </w:r>
    </w:p>
    <w:p w:rsidR="00405883" w:rsidRDefault="00405883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Сформировались </w:t>
      </w:r>
      <w:r w:rsidR="00063784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творческих групп, которые рассматривали осень с разных позиций (одни через объектив фотоаппарата; другие через произведения литературы; третьи, изучая историю</w:t>
      </w:r>
      <w:r w:rsidR="00063784">
        <w:rPr>
          <w:rFonts w:ascii="Times New Roman" w:hAnsi="Times New Roman"/>
          <w:sz w:val="28"/>
          <w:szCs w:val="28"/>
        </w:rPr>
        <w:t xml:space="preserve">; четвертые, познавая </w:t>
      </w:r>
      <w:r>
        <w:rPr>
          <w:rFonts w:ascii="Times New Roman" w:hAnsi="Times New Roman"/>
          <w:sz w:val="28"/>
          <w:szCs w:val="28"/>
        </w:rPr>
        <w:t>техники</w:t>
      </w:r>
      <w:r w:rsidR="00063784">
        <w:rPr>
          <w:rFonts w:ascii="Times New Roman" w:hAnsi="Times New Roman"/>
          <w:sz w:val="28"/>
          <w:szCs w:val="28"/>
        </w:rPr>
        <w:t xml:space="preserve"> живописи</w:t>
      </w:r>
      <w:r>
        <w:rPr>
          <w:rFonts w:ascii="Times New Roman" w:hAnsi="Times New Roman"/>
          <w:sz w:val="28"/>
          <w:szCs w:val="28"/>
        </w:rPr>
        <w:t xml:space="preserve">; пятые </w:t>
      </w:r>
      <w:r w:rsidR="00063784">
        <w:rPr>
          <w:rFonts w:ascii="Times New Roman" w:hAnsi="Times New Roman"/>
          <w:sz w:val="28"/>
          <w:szCs w:val="28"/>
        </w:rPr>
        <w:t>…).</w:t>
      </w:r>
    </w:p>
    <w:p w:rsidR="00063784" w:rsidRDefault="00063784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начальных классов</w:t>
      </w:r>
      <w:r w:rsidR="006F2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22A1">
        <w:rPr>
          <w:rFonts w:ascii="Times New Roman" w:hAnsi="Times New Roman"/>
          <w:sz w:val="28"/>
          <w:szCs w:val="28"/>
        </w:rPr>
        <w:t>путешествуя от станции к станции, выполняя задания, снимали музыкальный клип на осеннюю песню</w:t>
      </w:r>
      <w:r w:rsidR="00A71D61">
        <w:rPr>
          <w:rFonts w:ascii="Times New Roman" w:hAnsi="Times New Roman"/>
          <w:sz w:val="28"/>
          <w:szCs w:val="28"/>
        </w:rPr>
        <w:t>, которую исполнили сами</w:t>
      </w:r>
      <w:r w:rsidR="006F22A1">
        <w:rPr>
          <w:rFonts w:ascii="Times New Roman" w:hAnsi="Times New Roman"/>
          <w:sz w:val="28"/>
          <w:szCs w:val="28"/>
        </w:rPr>
        <w:t>.</w:t>
      </w:r>
    </w:p>
    <w:p w:rsidR="00A71D61" w:rsidRDefault="00405883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65D">
        <w:rPr>
          <w:rFonts w:ascii="Times New Roman" w:hAnsi="Times New Roman"/>
          <w:sz w:val="28"/>
          <w:szCs w:val="28"/>
        </w:rPr>
        <w:t xml:space="preserve">Участие </w:t>
      </w:r>
      <w:r w:rsidR="006F22A1">
        <w:rPr>
          <w:rFonts w:ascii="Times New Roman" w:hAnsi="Times New Roman"/>
          <w:sz w:val="28"/>
          <w:szCs w:val="28"/>
        </w:rPr>
        <w:t>пятиклассников</w:t>
      </w:r>
      <w:r w:rsidRPr="008E565D">
        <w:rPr>
          <w:rFonts w:ascii="Times New Roman" w:hAnsi="Times New Roman"/>
          <w:sz w:val="28"/>
          <w:szCs w:val="28"/>
        </w:rPr>
        <w:t xml:space="preserve"> в проекте способствовало развитию его исследовательских </w:t>
      </w:r>
      <w:r>
        <w:rPr>
          <w:rFonts w:ascii="Times New Roman" w:hAnsi="Times New Roman"/>
          <w:sz w:val="28"/>
          <w:szCs w:val="28"/>
        </w:rPr>
        <w:t>умений</w:t>
      </w:r>
      <w:r w:rsidRPr="008E565D">
        <w:rPr>
          <w:rFonts w:ascii="Times New Roman" w:hAnsi="Times New Roman"/>
          <w:sz w:val="28"/>
          <w:szCs w:val="28"/>
        </w:rPr>
        <w:t>, лично</w:t>
      </w:r>
      <w:r>
        <w:rPr>
          <w:rFonts w:ascii="Times New Roman" w:hAnsi="Times New Roman"/>
          <w:sz w:val="28"/>
          <w:szCs w:val="28"/>
        </w:rPr>
        <w:t>стному становлению</w:t>
      </w:r>
      <w:r w:rsidRPr="008E565D">
        <w:rPr>
          <w:rFonts w:ascii="Times New Roman" w:hAnsi="Times New Roman"/>
          <w:sz w:val="28"/>
          <w:szCs w:val="28"/>
        </w:rPr>
        <w:t>, позволило каждому ученику увидеть себя как человека способного и компетентного, и, что не менее важно, передать полученные знания своим младшим товарищам, почувствовать себя «мастером» в той или иной области.</w:t>
      </w:r>
    </w:p>
    <w:p w:rsidR="00405883" w:rsidRDefault="00405883" w:rsidP="0040588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завершен, его цели и задачи достигнуты</w:t>
      </w:r>
      <w:r w:rsidR="006F22A1">
        <w:rPr>
          <w:rFonts w:ascii="Times New Roman" w:hAnsi="Times New Roman"/>
          <w:sz w:val="28"/>
          <w:szCs w:val="28"/>
        </w:rPr>
        <w:t xml:space="preserve">, итоги подведены. Каждый руководитель станции оценил работу каждого </w:t>
      </w:r>
      <w:r w:rsidR="00A71D61">
        <w:rPr>
          <w:rFonts w:ascii="Times New Roman" w:hAnsi="Times New Roman"/>
          <w:sz w:val="28"/>
          <w:szCs w:val="28"/>
        </w:rPr>
        <w:t>пятиклассника</w:t>
      </w:r>
      <w:r w:rsidR="006F22A1">
        <w:rPr>
          <w:rFonts w:ascii="Times New Roman" w:hAnsi="Times New Roman"/>
          <w:sz w:val="28"/>
          <w:szCs w:val="28"/>
        </w:rPr>
        <w:t xml:space="preserve"> по оценочному листу</w:t>
      </w:r>
      <w:r w:rsidR="00A71D61">
        <w:rPr>
          <w:rFonts w:ascii="Times New Roman" w:hAnsi="Times New Roman"/>
          <w:sz w:val="28"/>
          <w:szCs w:val="28"/>
        </w:rPr>
        <w:t>, отмечая уровень сформированности универсальных учебных действий</w:t>
      </w:r>
      <w:proofErr w:type="gramStart"/>
      <w:r w:rsidR="00A71D61">
        <w:rPr>
          <w:rFonts w:ascii="Times New Roman" w:hAnsi="Times New Roman"/>
          <w:sz w:val="28"/>
          <w:szCs w:val="28"/>
        </w:rPr>
        <w:t>.</w:t>
      </w:r>
      <w:proofErr w:type="gramEnd"/>
      <w:r w:rsidR="00A71D61">
        <w:rPr>
          <w:rFonts w:ascii="Times New Roman" w:hAnsi="Times New Roman"/>
          <w:sz w:val="28"/>
          <w:szCs w:val="28"/>
        </w:rPr>
        <w:t xml:space="preserve"> Делая самооценку в совместной деятельности, пятиклассники определили новые цели. Впереди еще много интересных проектов!</w:t>
      </w:r>
      <w:bookmarkStart w:id="0" w:name="_GoBack"/>
      <w:bookmarkEnd w:id="0"/>
    </w:p>
    <w:p w:rsidR="00B764E4" w:rsidRDefault="00B764E4"/>
    <w:sectPr w:rsidR="00B764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E6" w:rsidRDefault="00A71D6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29B"/>
    <w:multiLevelType w:val="hybridMultilevel"/>
    <w:tmpl w:val="432EA082"/>
    <w:lvl w:ilvl="0" w:tplc="5680C0CE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7"/>
    <w:rsid w:val="00034DBA"/>
    <w:rsid w:val="00061EA6"/>
    <w:rsid w:val="00063784"/>
    <w:rsid w:val="000A2C0C"/>
    <w:rsid w:val="000F6CBD"/>
    <w:rsid w:val="0014127D"/>
    <w:rsid w:val="0014530D"/>
    <w:rsid w:val="00154FF9"/>
    <w:rsid w:val="00196628"/>
    <w:rsid w:val="001A1B8B"/>
    <w:rsid w:val="001A3795"/>
    <w:rsid w:val="001D6E0A"/>
    <w:rsid w:val="00200ABD"/>
    <w:rsid w:val="002345E7"/>
    <w:rsid w:val="00280005"/>
    <w:rsid w:val="00282E83"/>
    <w:rsid w:val="00287022"/>
    <w:rsid w:val="002A1510"/>
    <w:rsid w:val="002B35E1"/>
    <w:rsid w:val="002B55AB"/>
    <w:rsid w:val="002B5F24"/>
    <w:rsid w:val="002C44D6"/>
    <w:rsid w:val="002F33D0"/>
    <w:rsid w:val="002F3DA0"/>
    <w:rsid w:val="002F50D0"/>
    <w:rsid w:val="0030039C"/>
    <w:rsid w:val="00327955"/>
    <w:rsid w:val="003407C8"/>
    <w:rsid w:val="0036597D"/>
    <w:rsid w:val="00373E23"/>
    <w:rsid w:val="0037458F"/>
    <w:rsid w:val="00376100"/>
    <w:rsid w:val="003E1EE8"/>
    <w:rsid w:val="003F19D6"/>
    <w:rsid w:val="003F6C3D"/>
    <w:rsid w:val="00405883"/>
    <w:rsid w:val="00407314"/>
    <w:rsid w:val="00437933"/>
    <w:rsid w:val="004639DD"/>
    <w:rsid w:val="00467189"/>
    <w:rsid w:val="004A2AD3"/>
    <w:rsid w:val="004B41D5"/>
    <w:rsid w:val="004B44F9"/>
    <w:rsid w:val="004E3573"/>
    <w:rsid w:val="004E4127"/>
    <w:rsid w:val="00504477"/>
    <w:rsid w:val="00524809"/>
    <w:rsid w:val="00542818"/>
    <w:rsid w:val="00547744"/>
    <w:rsid w:val="00550F27"/>
    <w:rsid w:val="00556733"/>
    <w:rsid w:val="0059250B"/>
    <w:rsid w:val="0059404E"/>
    <w:rsid w:val="005F560F"/>
    <w:rsid w:val="00654168"/>
    <w:rsid w:val="00680C0F"/>
    <w:rsid w:val="006B0B30"/>
    <w:rsid w:val="006B5813"/>
    <w:rsid w:val="006E6B31"/>
    <w:rsid w:val="006F22A1"/>
    <w:rsid w:val="006F7E26"/>
    <w:rsid w:val="00702130"/>
    <w:rsid w:val="0072752E"/>
    <w:rsid w:val="00763327"/>
    <w:rsid w:val="0076373C"/>
    <w:rsid w:val="00785FF0"/>
    <w:rsid w:val="00793EB1"/>
    <w:rsid w:val="007C1CAD"/>
    <w:rsid w:val="007D3FE9"/>
    <w:rsid w:val="007F4264"/>
    <w:rsid w:val="00811E49"/>
    <w:rsid w:val="008463C7"/>
    <w:rsid w:val="00873573"/>
    <w:rsid w:val="008A10FB"/>
    <w:rsid w:val="008B6AAC"/>
    <w:rsid w:val="008D7114"/>
    <w:rsid w:val="008F1945"/>
    <w:rsid w:val="008F7D65"/>
    <w:rsid w:val="00904CA3"/>
    <w:rsid w:val="009124C0"/>
    <w:rsid w:val="009209FD"/>
    <w:rsid w:val="009566B4"/>
    <w:rsid w:val="00963FEB"/>
    <w:rsid w:val="00975F8E"/>
    <w:rsid w:val="00A00104"/>
    <w:rsid w:val="00A00A61"/>
    <w:rsid w:val="00A07D8F"/>
    <w:rsid w:val="00A14FBE"/>
    <w:rsid w:val="00A333AC"/>
    <w:rsid w:val="00A35433"/>
    <w:rsid w:val="00A44D3B"/>
    <w:rsid w:val="00A571BB"/>
    <w:rsid w:val="00A71D61"/>
    <w:rsid w:val="00AE6EEE"/>
    <w:rsid w:val="00B03190"/>
    <w:rsid w:val="00B13CB8"/>
    <w:rsid w:val="00B30CFD"/>
    <w:rsid w:val="00B378E7"/>
    <w:rsid w:val="00B40701"/>
    <w:rsid w:val="00B43D53"/>
    <w:rsid w:val="00B44073"/>
    <w:rsid w:val="00B526B4"/>
    <w:rsid w:val="00B6170E"/>
    <w:rsid w:val="00B764E4"/>
    <w:rsid w:val="00B861AB"/>
    <w:rsid w:val="00BF1F20"/>
    <w:rsid w:val="00C05F4E"/>
    <w:rsid w:val="00C142CB"/>
    <w:rsid w:val="00C14BA5"/>
    <w:rsid w:val="00C31D0B"/>
    <w:rsid w:val="00C32191"/>
    <w:rsid w:val="00C52503"/>
    <w:rsid w:val="00C54EA6"/>
    <w:rsid w:val="00C64327"/>
    <w:rsid w:val="00C67F07"/>
    <w:rsid w:val="00C85B02"/>
    <w:rsid w:val="00C91D70"/>
    <w:rsid w:val="00CA1B85"/>
    <w:rsid w:val="00CC7DEB"/>
    <w:rsid w:val="00D16A62"/>
    <w:rsid w:val="00D6281A"/>
    <w:rsid w:val="00D87A9A"/>
    <w:rsid w:val="00DA5B27"/>
    <w:rsid w:val="00DB2054"/>
    <w:rsid w:val="00DE5DB2"/>
    <w:rsid w:val="00E07BCF"/>
    <w:rsid w:val="00E1088E"/>
    <w:rsid w:val="00E40E31"/>
    <w:rsid w:val="00E47C5B"/>
    <w:rsid w:val="00E80D7C"/>
    <w:rsid w:val="00E917B0"/>
    <w:rsid w:val="00EA6522"/>
    <w:rsid w:val="00EF7501"/>
    <w:rsid w:val="00F112A0"/>
    <w:rsid w:val="00F47081"/>
    <w:rsid w:val="00F510D7"/>
    <w:rsid w:val="00F75146"/>
    <w:rsid w:val="00F822D4"/>
    <w:rsid w:val="00F82C50"/>
    <w:rsid w:val="00F963E6"/>
    <w:rsid w:val="00FA3961"/>
    <w:rsid w:val="00FA7B39"/>
    <w:rsid w:val="00FC444A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0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058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0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05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2016-10-15T12:56:00Z</dcterms:created>
  <dcterms:modified xsi:type="dcterms:W3CDTF">2016-10-15T13:36:00Z</dcterms:modified>
</cp:coreProperties>
</file>