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CB" w:rsidRDefault="00AA02CB" w:rsidP="00AA02CB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Успеваемость учащихся классов</w:t>
      </w:r>
    </w:p>
    <w:p w:rsidR="00315C38" w:rsidRPr="00DE6DC9" w:rsidRDefault="00315C38" w:rsidP="00AA02CB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AA02CB" w:rsidRDefault="00315C38" w:rsidP="00AA02CB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315C38">
        <w:rPr>
          <w:rFonts w:ascii="Times New Roman" w:hAnsi="Times New Roman"/>
          <w:sz w:val="24"/>
          <w:szCs w:val="24"/>
        </w:rPr>
        <w:t xml:space="preserve"> </w:t>
      </w:r>
      <w:r w:rsidR="00AA02CB">
        <w:rPr>
          <w:rFonts w:ascii="Times New Roman" w:hAnsi="Times New Roman"/>
          <w:sz w:val="24"/>
          <w:szCs w:val="24"/>
        </w:rPr>
        <w:t>четверть</w:t>
      </w:r>
      <w:r w:rsidR="00FE4CBE">
        <w:rPr>
          <w:rFonts w:ascii="Times New Roman" w:hAnsi="Times New Roman"/>
          <w:sz w:val="24"/>
          <w:szCs w:val="24"/>
        </w:rPr>
        <w:t xml:space="preserve">, </w:t>
      </w:r>
      <w:r w:rsidR="00FE4CBE">
        <w:rPr>
          <w:rFonts w:ascii="Times New Roman" w:hAnsi="Times New Roman"/>
          <w:sz w:val="24"/>
          <w:szCs w:val="24"/>
          <w:lang w:val="en-US"/>
        </w:rPr>
        <w:t>II</w:t>
      </w:r>
      <w:r w:rsidR="00FE4CBE">
        <w:rPr>
          <w:rFonts w:ascii="Times New Roman" w:hAnsi="Times New Roman"/>
          <w:sz w:val="24"/>
          <w:szCs w:val="24"/>
        </w:rPr>
        <w:t xml:space="preserve"> полугодие</w:t>
      </w:r>
      <w:r w:rsidR="00AA02CB">
        <w:rPr>
          <w:rFonts w:ascii="Times New Roman" w:hAnsi="Times New Roman"/>
          <w:sz w:val="24"/>
          <w:szCs w:val="24"/>
        </w:rPr>
        <w:t xml:space="preserve"> 2015-2016 учебн</w:t>
      </w:r>
      <w:r>
        <w:rPr>
          <w:rFonts w:ascii="Times New Roman" w:hAnsi="Times New Roman"/>
          <w:sz w:val="24"/>
          <w:szCs w:val="24"/>
        </w:rPr>
        <w:t>ого</w:t>
      </w:r>
      <w:r w:rsidR="00AA02CB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</w:p>
    <w:tbl>
      <w:tblPr>
        <w:tblW w:w="51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455"/>
        <w:gridCol w:w="1266"/>
        <w:gridCol w:w="1475"/>
        <w:gridCol w:w="1198"/>
        <w:gridCol w:w="986"/>
        <w:gridCol w:w="967"/>
        <w:gridCol w:w="975"/>
        <w:gridCol w:w="1134"/>
      </w:tblGrid>
      <w:tr w:rsidR="00AA02CB" w:rsidTr="00DE6DC9">
        <w:trPr>
          <w:trHeight w:val="553"/>
        </w:trPr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 в классе начало/ конец четверти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отличников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ударников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обучающихся на «4» и «5»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неуспевающих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неаттестованных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успеваемости по школе</w:t>
            </w:r>
          </w:p>
        </w:tc>
      </w:tr>
      <w:tr w:rsidR="00AA02CB" w:rsidTr="00DE6DC9">
        <w:trPr>
          <w:trHeight w:val="553"/>
        </w:trPr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неуважительной причине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315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17</w:t>
            </w:r>
            <w:r w:rsidR="00AA02CB" w:rsidRPr="000D5503">
              <w:rPr>
                <w:rFonts w:ascii="Times New Roman" w:hAnsi="Times New Roman"/>
                <w:sz w:val="24"/>
                <w:szCs w:val="24"/>
              </w:rPr>
              <w:t>/1</w:t>
            </w:r>
            <w:r w:rsidRPr="000D550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13/13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550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5503">
              <w:rPr>
                <w:rFonts w:ascii="Times New Roman" w:hAnsi="Times New Roman"/>
                <w:sz w:val="24"/>
                <w:szCs w:val="24"/>
                <w:lang w:val="en-US"/>
              </w:rPr>
              <w:t>85,7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18/18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17</w:t>
            </w:r>
            <w:r w:rsidR="00AA02CB" w:rsidRPr="000D5503">
              <w:rPr>
                <w:rFonts w:ascii="Times New Roman" w:hAnsi="Times New Roman"/>
                <w:sz w:val="24"/>
                <w:szCs w:val="24"/>
              </w:rPr>
              <w:t>/17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18/18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Уровень – начальное ОО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315C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  <w:r w:rsidR="00AA02CB" w:rsidRPr="000D5503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  <w:r w:rsidR="00B672FB" w:rsidRPr="000D55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92BDF" w:rsidRPr="000D550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44,6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11</w:t>
            </w:r>
            <w:r w:rsidR="00AA02CB" w:rsidRPr="000D5503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6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91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91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91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DF" w:rsidRPr="000D5503" w:rsidRDefault="00916B6B" w:rsidP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13</w:t>
            </w:r>
            <w:r w:rsidR="00AA02CB" w:rsidRPr="000D5503">
              <w:rPr>
                <w:rFonts w:ascii="Times New Roman" w:hAnsi="Times New Roman"/>
                <w:sz w:val="24"/>
                <w:szCs w:val="24"/>
              </w:rPr>
              <w:t>/13</w:t>
            </w:r>
          </w:p>
          <w:p w:rsidR="00AA02CB" w:rsidRPr="000D5503" w:rsidRDefault="00B92BDF" w:rsidP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(1 обучение на дому</w:t>
            </w:r>
            <w:r w:rsidR="0018401A" w:rsidRPr="000D5503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="0018401A" w:rsidRPr="000D5503">
              <w:rPr>
                <w:rFonts w:ascii="Times New Roman" w:hAnsi="Times New Roman"/>
                <w:sz w:val="24"/>
                <w:szCs w:val="24"/>
              </w:rPr>
              <w:t>отм</w:t>
            </w:r>
            <w:proofErr w:type="spellEnd"/>
            <w:r w:rsidR="0018401A" w:rsidRPr="000D5503">
              <w:rPr>
                <w:rFonts w:ascii="Times New Roman" w:hAnsi="Times New Roman"/>
                <w:sz w:val="24"/>
                <w:szCs w:val="24"/>
              </w:rPr>
              <w:t>.</w:t>
            </w:r>
            <w:r w:rsidRPr="000D55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91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91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18</w:t>
            </w:r>
            <w:r w:rsidR="00AA02CB" w:rsidRPr="000D5503">
              <w:rPr>
                <w:rFonts w:ascii="Times New Roman" w:hAnsi="Times New Roman"/>
                <w:sz w:val="24"/>
                <w:szCs w:val="24"/>
              </w:rPr>
              <w:t>/</w:t>
            </w:r>
            <w:r w:rsidRPr="000D55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91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916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Уровень – основное ОО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916B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  <w:r w:rsidR="00AA02CB" w:rsidRPr="000D5503">
              <w:rPr>
                <w:rFonts w:ascii="Times New Roman" w:hAnsi="Times New Roman"/>
                <w:b/>
                <w:sz w:val="24"/>
                <w:szCs w:val="24"/>
              </w:rPr>
              <w:t>/10</w:t>
            </w: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B92B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FE4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FE4C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32,7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315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19</w:t>
            </w:r>
            <w:r w:rsidR="00AA02CB" w:rsidRPr="000D5503">
              <w:rPr>
                <w:rFonts w:ascii="Times New Roman" w:hAnsi="Times New Roman"/>
                <w:sz w:val="24"/>
                <w:szCs w:val="24"/>
              </w:rPr>
              <w:t>/1</w:t>
            </w:r>
            <w:r w:rsidR="00916B6B" w:rsidRPr="000D55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FE4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FE4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FE4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FE4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17/17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FE4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334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D74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FE4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RPr="000D5503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Уровень - среднее ОО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315C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AA02CB" w:rsidRPr="000D5503">
              <w:rPr>
                <w:rFonts w:ascii="Times New Roman" w:hAnsi="Times New Roman"/>
                <w:b/>
                <w:sz w:val="24"/>
                <w:szCs w:val="24"/>
              </w:rPr>
              <w:t>/3</w:t>
            </w:r>
            <w:r w:rsidR="00916B6B" w:rsidRPr="000D55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CD1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CD1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CD1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38,9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CD1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AA02CB" w:rsidTr="00DE6DC9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Итого по школе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916B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251/251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CD1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CD1699" w:rsidP="00916B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CD1699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38,2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Pr="000D5503" w:rsidRDefault="00916B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Pr="000D5503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0D55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97,7</w:t>
            </w:r>
          </w:p>
        </w:tc>
      </w:tr>
    </w:tbl>
    <w:p w:rsidR="00AA02CB" w:rsidRDefault="00AA02CB" w:rsidP="00AA0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DE6DC9" w:rsidRDefault="00DE6DC9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Успеваемость учащихся классов</w:t>
      </w: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15C38" w:rsidRDefault="00315C38" w:rsidP="00315C3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2015-2016 учебного года</w:t>
      </w:r>
    </w:p>
    <w:tbl>
      <w:tblPr>
        <w:tblW w:w="495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284"/>
        <w:gridCol w:w="853"/>
        <w:gridCol w:w="1478"/>
        <w:gridCol w:w="1357"/>
        <w:gridCol w:w="986"/>
        <w:gridCol w:w="969"/>
        <w:gridCol w:w="976"/>
        <w:gridCol w:w="1128"/>
      </w:tblGrid>
      <w:tr w:rsidR="00315C38" w:rsidTr="00DE6DC9">
        <w:trPr>
          <w:trHeight w:val="553"/>
        </w:trPr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 в классе начало/ конец четверти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отли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чников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ударников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обучающихся на «4» и «5»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неуспевающих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неаттестованных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успеваемости по школе</w:t>
            </w:r>
          </w:p>
        </w:tc>
      </w:tr>
      <w:tr w:rsidR="00315C38" w:rsidTr="00DE6DC9">
        <w:trPr>
          <w:trHeight w:val="553"/>
        </w:trPr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неуважительной причине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18/1</w:t>
            </w:r>
            <w:r w:rsidRPr="000D550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12/13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154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154B">
              <w:rPr>
                <w:rFonts w:ascii="Times New Roman" w:hAnsi="Times New Roman"/>
                <w:sz w:val="24"/>
                <w:szCs w:val="24"/>
                <w:lang w:val="en-US"/>
              </w:rPr>
              <w:t>85,7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18/18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FE4CBE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FE4CBE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18/17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FE4CBE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FE4CBE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16/18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FE4CBE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FE4CBE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– начальное ОО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5E1DA0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  <w:r w:rsidR="00315C38" w:rsidRPr="000D5503">
              <w:rPr>
                <w:rFonts w:ascii="Times New Roman" w:hAnsi="Times New Roman"/>
                <w:b/>
                <w:sz w:val="24"/>
                <w:szCs w:val="24"/>
              </w:rPr>
              <w:t>/113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5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5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E4CB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FE4CBE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54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54B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FE4CBE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FE4CBE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5E1DA0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12</w:t>
            </w:r>
            <w:r w:rsidR="00315C38" w:rsidRPr="000D5503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FE4CBE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FE4CBE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5E1DA0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14</w:t>
            </w:r>
            <w:r w:rsidR="00315C38" w:rsidRPr="000D5503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18401A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18401A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5E1DA0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12</w:t>
            </w:r>
            <w:r w:rsidR="00315C38" w:rsidRPr="000D5503">
              <w:rPr>
                <w:rFonts w:ascii="Times New Roman" w:hAnsi="Times New Roman"/>
                <w:sz w:val="24"/>
                <w:szCs w:val="24"/>
              </w:rPr>
              <w:t>/13</w:t>
            </w:r>
          </w:p>
          <w:p w:rsidR="0018401A" w:rsidRPr="000D5503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 xml:space="preserve">(1 обучение на дому без </w:t>
            </w:r>
            <w:proofErr w:type="spellStart"/>
            <w:r w:rsidRPr="000D5503">
              <w:rPr>
                <w:rFonts w:ascii="Times New Roman" w:hAnsi="Times New Roman"/>
                <w:sz w:val="24"/>
                <w:szCs w:val="24"/>
              </w:rPr>
              <w:t>отм</w:t>
            </w:r>
            <w:proofErr w:type="spellEnd"/>
            <w:r w:rsidRPr="000D550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18401A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18401A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5E1DA0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17</w:t>
            </w:r>
            <w:r w:rsidR="00315C38" w:rsidRPr="000D5503">
              <w:rPr>
                <w:rFonts w:ascii="Times New Roman" w:hAnsi="Times New Roman"/>
                <w:sz w:val="24"/>
                <w:szCs w:val="24"/>
              </w:rPr>
              <w:t>/18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18401A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18401A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5E1DA0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17</w:t>
            </w:r>
            <w:r w:rsidR="00315C38" w:rsidRPr="000D5503">
              <w:rPr>
                <w:rFonts w:ascii="Times New Roman" w:hAnsi="Times New Roman"/>
                <w:sz w:val="24"/>
                <w:szCs w:val="24"/>
              </w:rPr>
              <w:t>/16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5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15C38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– основное ОО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0D5503" w:rsidRDefault="005E1DA0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  <w:r w:rsidR="00315C38" w:rsidRPr="000D5503">
              <w:rPr>
                <w:rFonts w:ascii="Times New Roman" w:hAnsi="Times New Roman"/>
                <w:b/>
                <w:sz w:val="24"/>
                <w:szCs w:val="24"/>
              </w:rPr>
              <w:t>/102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5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18401A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18401A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54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38" w:rsidRPr="00F2154B" w:rsidRDefault="00315C38" w:rsidP="005D79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54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8401A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Pr="000D5503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17/19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01A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Pr="000D5503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03">
              <w:rPr>
                <w:rFonts w:ascii="Times New Roman" w:hAnsi="Times New Roman"/>
                <w:sz w:val="24"/>
                <w:szCs w:val="24"/>
              </w:rPr>
              <w:t>17/17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33436F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D741B8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D741B8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01A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- среднее ОО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Pr="000D5503" w:rsidRDefault="0018401A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03">
              <w:rPr>
                <w:rFonts w:ascii="Times New Roman" w:hAnsi="Times New Roman"/>
                <w:b/>
                <w:sz w:val="24"/>
                <w:szCs w:val="24"/>
              </w:rPr>
              <w:t>34/36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0D5503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0D5503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0D5503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8401A" w:rsidTr="00DE6DC9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школе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247/251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0D5503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0D5503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0D5503" w:rsidP="0018401A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1A" w:rsidRDefault="0018401A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1A" w:rsidRDefault="000D5503" w:rsidP="001840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97,7</w:t>
            </w:r>
          </w:p>
        </w:tc>
      </w:tr>
    </w:tbl>
    <w:p w:rsidR="00315C38" w:rsidRDefault="00315C38" w:rsidP="00315C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C38" w:rsidRDefault="00315C38" w:rsidP="00315C38"/>
    <w:p w:rsidR="00B42ADE" w:rsidRDefault="00B42ADE"/>
    <w:sectPr w:rsidR="00B42ADE" w:rsidSect="00DE6D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78C"/>
    <w:rsid w:val="000D5503"/>
    <w:rsid w:val="0018401A"/>
    <w:rsid w:val="00315C38"/>
    <w:rsid w:val="0033436F"/>
    <w:rsid w:val="0046478C"/>
    <w:rsid w:val="005D3F24"/>
    <w:rsid w:val="005E1DA0"/>
    <w:rsid w:val="00916B6B"/>
    <w:rsid w:val="00AA02CB"/>
    <w:rsid w:val="00B42ADE"/>
    <w:rsid w:val="00B672FB"/>
    <w:rsid w:val="00B92BDF"/>
    <w:rsid w:val="00CD1699"/>
    <w:rsid w:val="00D741B8"/>
    <w:rsid w:val="00DE6DC9"/>
    <w:rsid w:val="00F2154B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05758-6C7F-423E-BD25-D7627A5B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2CB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D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2016-06-04T04:29:00Z</cp:lastPrinted>
  <dcterms:created xsi:type="dcterms:W3CDTF">2016-01-11T04:29:00Z</dcterms:created>
  <dcterms:modified xsi:type="dcterms:W3CDTF">2016-06-04T04:29:00Z</dcterms:modified>
</cp:coreProperties>
</file>