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3" w:rsidRPr="00C6364B" w:rsidRDefault="00D6079A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64B">
        <w:rPr>
          <w:rFonts w:ascii="Times New Roman" w:hAnsi="Times New Roman" w:cs="Times New Roman"/>
          <w:b/>
          <w:sz w:val="24"/>
          <w:szCs w:val="24"/>
        </w:rPr>
        <w:t>VI открыт</w:t>
      </w:r>
      <w:r w:rsidR="00C91F33" w:rsidRPr="00C6364B">
        <w:rPr>
          <w:rFonts w:ascii="Times New Roman" w:hAnsi="Times New Roman" w:cs="Times New Roman"/>
          <w:b/>
          <w:sz w:val="24"/>
          <w:szCs w:val="24"/>
        </w:rPr>
        <w:t>ый</w:t>
      </w:r>
      <w:r w:rsidRPr="00C6364B">
        <w:rPr>
          <w:rFonts w:ascii="Times New Roman" w:hAnsi="Times New Roman" w:cs="Times New Roman"/>
          <w:b/>
          <w:sz w:val="24"/>
          <w:szCs w:val="24"/>
        </w:rPr>
        <w:t xml:space="preserve"> дистанционн</w:t>
      </w:r>
      <w:r w:rsidR="00C91F33" w:rsidRPr="00C6364B">
        <w:rPr>
          <w:rFonts w:ascii="Times New Roman" w:hAnsi="Times New Roman" w:cs="Times New Roman"/>
          <w:b/>
          <w:sz w:val="24"/>
          <w:szCs w:val="24"/>
        </w:rPr>
        <w:t>ый</w:t>
      </w:r>
      <w:r w:rsidRPr="00C6364B">
        <w:rPr>
          <w:rFonts w:ascii="Times New Roman" w:hAnsi="Times New Roman" w:cs="Times New Roman"/>
          <w:b/>
          <w:sz w:val="24"/>
          <w:szCs w:val="24"/>
        </w:rPr>
        <w:t xml:space="preserve"> конкурс по основам технического творчества </w:t>
      </w:r>
      <w:r w:rsidRPr="00C6364B">
        <w:rPr>
          <w:rFonts w:ascii="Times New Roman" w:hAnsi="Times New Roman" w:cs="Times New Roman"/>
          <w:b/>
          <w:sz w:val="24"/>
          <w:szCs w:val="24"/>
        </w:rPr>
        <w:br/>
        <w:t>«Техник–Юниор»</w:t>
      </w:r>
      <w:r w:rsidRPr="00C6364B">
        <w:rPr>
          <w:rFonts w:ascii="Times New Roman" w:hAnsi="Times New Roman" w:cs="Times New Roman"/>
          <w:b/>
          <w:sz w:val="24"/>
          <w:szCs w:val="24"/>
        </w:rPr>
        <w:br/>
      </w:r>
      <w:r w:rsidR="00C91F33" w:rsidRPr="00C6364B">
        <w:rPr>
          <w:rFonts w:ascii="Times New Roman" w:hAnsi="Times New Roman" w:cs="Times New Roman"/>
          <w:b/>
          <w:sz w:val="24"/>
          <w:szCs w:val="24"/>
        </w:rPr>
        <w:t>Результаты участия учеников МБОУ «Агинская СОШ № 2»</w:t>
      </w:r>
    </w:p>
    <w:p w:rsidR="00C91F33" w:rsidRPr="00C91F33" w:rsidRDefault="00C91F33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33">
        <w:rPr>
          <w:rFonts w:ascii="Times New Roman" w:hAnsi="Times New Roman" w:cs="Times New Roman"/>
          <w:b/>
          <w:sz w:val="24"/>
          <w:szCs w:val="24"/>
        </w:rPr>
        <w:t xml:space="preserve">Младшая возрастная группа </w:t>
      </w:r>
      <w:r>
        <w:rPr>
          <w:rFonts w:ascii="Times New Roman" w:hAnsi="Times New Roman" w:cs="Times New Roman"/>
          <w:b/>
          <w:sz w:val="24"/>
          <w:szCs w:val="24"/>
        </w:rPr>
        <w:t>(5 класс)</w:t>
      </w:r>
    </w:p>
    <w:tbl>
      <w:tblPr>
        <w:tblStyle w:val="a3"/>
        <w:tblW w:w="0" w:type="auto"/>
        <w:tblLook w:val="04A0"/>
      </w:tblPr>
      <w:tblGrid>
        <w:gridCol w:w="959"/>
        <w:gridCol w:w="3685"/>
        <w:gridCol w:w="1276"/>
        <w:gridCol w:w="3651"/>
      </w:tblGrid>
      <w:tr w:rsidR="00C91F33" w:rsidTr="00C91F33">
        <w:tc>
          <w:tcPr>
            <w:tcW w:w="959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51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51" w:type="dxa"/>
          </w:tcPr>
          <w:p w:rsidR="00C91F33" w:rsidRDefault="00C91F33" w:rsidP="00C9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  <w:p w:rsidR="00C91F33" w:rsidRDefault="00C91F33" w:rsidP="00C9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этапа «Оказание помощи в различных ситуациях»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651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51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Лефлер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91F33" w:rsidRDefault="00C91F33" w:rsidP="00C9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этапа «Оказание помощи в различных ситуациях»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51" w:type="dxa"/>
          </w:tcPr>
          <w:p w:rsidR="00C91F33" w:rsidRDefault="00C91F33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C91F33" w:rsidTr="00C91F33">
        <w:tc>
          <w:tcPr>
            <w:tcW w:w="959" w:type="dxa"/>
          </w:tcPr>
          <w:p w:rsidR="00C91F33" w:rsidRPr="00C91F33" w:rsidRDefault="00C91F33" w:rsidP="00C91F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1F33" w:rsidRDefault="00C91F33" w:rsidP="00C91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Руслан</w:t>
            </w:r>
          </w:p>
        </w:tc>
        <w:tc>
          <w:tcPr>
            <w:tcW w:w="1276" w:type="dxa"/>
          </w:tcPr>
          <w:p w:rsidR="00C91F33" w:rsidRDefault="00C91F33" w:rsidP="00C9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51" w:type="dxa"/>
          </w:tcPr>
          <w:p w:rsidR="00C91F33" w:rsidRDefault="00C91F33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</w:tbl>
    <w:p w:rsidR="00C91F33" w:rsidRDefault="00C91F33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F33" w:rsidRDefault="00C91F33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33">
        <w:rPr>
          <w:rFonts w:ascii="Times New Roman" w:hAnsi="Times New Roman" w:cs="Times New Roman"/>
          <w:b/>
          <w:sz w:val="24"/>
          <w:szCs w:val="24"/>
        </w:rPr>
        <w:t>Средняя возрастная группа</w:t>
      </w:r>
    </w:p>
    <w:p w:rsidR="00C91F33" w:rsidRDefault="00C91F33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685"/>
        <w:gridCol w:w="1276"/>
        <w:gridCol w:w="3651"/>
      </w:tblGrid>
      <w:tr w:rsidR="00C91F33" w:rsidTr="00136E64">
        <w:tc>
          <w:tcPr>
            <w:tcW w:w="959" w:type="dxa"/>
          </w:tcPr>
          <w:p w:rsidR="00C91F33" w:rsidRDefault="00C91F33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C91F33" w:rsidRDefault="00C91F33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276" w:type="dxa"/>
          </w:tcPr>
          <w:p w:rsidR="00C91F33" w:rsidRDefault="00C91F33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51" w:type="dxa"/>
          </w:tcPr>
          <w:p w:rsidR="00C91F33" w:rsidRDefault="00C91F33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3D0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732BBA" w:rsidRDefault="00732BBA" w:rsidP="003D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32BBA" w:rsidRDefault="00732BBA" w:rsidP="003D0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4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732BBA" w:rsidRDefault="00732BBA" w:rsidP="0014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32BBA" w:rsidRDefault="00732BBA" w:rsidP="0014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0F7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Валентина</w:t>
            </w:r>
          </w:p>
        </w:tc>
        <w:tc>
          <w:tcPr>
            <w:tcW w:w="1276" w:type="dxa"/>
          </w:tcPr>
          <w:p w:rsidR="00732BBA" w:rsidRDefault="00732BBA" w:rsidP="000F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732BBA" w:rsidRDefault="00732BBA" w:rsidP="000F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Степан</w:t>
            </w:r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32BBA" w:rsidRDefault="00732BBA" w:rsidP="00C9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 Николай </w:t>
            </w:r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Добрыня</w:t>
            </w:r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  <w:tr w:rsidR="00732BBA" w:rsidTr="00136E64">
        <w:tc>
          <w:tcPr>
            <w:tcW w:w="959" w:type="dxa"/>
          </w:tcPr>
          <w:p w:rsidR="00732BBA" w:rsidRPr="00C91F33" w:rsidRDefault="00732BBA" w:rsidP="00C91F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Сбоев Вадим</w:t>
            </w:r>
          </w:p>
        </w:tc>
        <w:tc>
          <w:tcPr>
            <w:tcW w:w="1276" w:type="dxa"/>
          </w:tcPr>
          <w:p w:rsidR="00732BBA" w:rsidRDefault="00732BBA" w:rsidP="0013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732BBA" w:rsidRDefault="00732BBA" w:rsidP="00136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</w:t>
            </w:r>
          </w:p>
        </w:tc>
      </w:tr>
    </w:tbl>
    <w:p w:rsidR="00C91F33" w:rsidRDefault="00C91F33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BBA" w:rsidRDefault="00732BBA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возрастная группа</w:t>
      </w:r>
    </w:p>
    <w:tbl>
      <w:tblPr>
        <w:tblStyle w:val="a3"/>
        <w:tblW w:w="0" w:type="auto"/>
        <w:tblLook w:val="04A0"/>
      </w:tblPr>
      <w:tblGrid>
        <w:gridCol w:w="959"/>
        <w:gridCol w:w="3685"/>
        <w:gridCol w:w="1276"/>
        <w:gridCol w:w="3651"/>
      </w:tblGrid>
      <w:tr w:rsidR="00732BBA" w:rsidTr="004D3501">
        <w:tc>
          <w:tcPr>
            <w:tcW w:w="959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276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51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32BBA" w:rsidTr="004D3501">
        <w:tc>
          <w:tcPr>
            <w:tcW w:w="959" w:type="dxa"/>
          </w:tcPr>
          <w:p w:rsidR="00732BBA" w:rsidRPr="00C91F33" w:rsidRDefault="00732BBA" w:rsidP="00732B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732BBA" w:rsidP="004D3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Максим</w:t>
            </w:r>
          </w:p>
        </w:tc>
        <w:tc>
          <w:tcPr>
            <w:tcW w:w="1276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651" w:type="dxa"/>
          </w:tcPr>
          <w:p w:rsidR="00732BBA" w:rsidRDefault="00732BBA" w:rsidP="004D3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</w:tr>
      <w:tr w:rsidR="00732BBA" w:rsidTr="004D3501">
        <w:tc>
          <w:tcPr>
            <w:tcW w:w="959" w:type="dxa"/>
          </w:tcPr>
          <w:p w:rsidR="00732BBA" w:rsidRPr="00C91F33" w:rsidRDefault="00732BBA" w:rsidP="00732B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BBA" w:rsidRDefault="00041DD3" w:rsidP="004D3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Никита</w:t>
            </w:r>
          </w:p>
        </w:tc>
        <w:tc>
          <w:tcPr>
            <w:tcW w:w="1276" w:type="dxa"/>
          </w:tcPr>
          <w:p w:rsidR="00732BBA" w:rsidRDefault="00732BBA" w:rsidP="004D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732BBA" w:rsidRDefault="00C6364B" w:rsidP="004D3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732BB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</w:tr>
    </w:tbl>
    <w:p w:rsidR="00732BBA" w:rsidRPr="00C91F33" w:rsidRDefault="00732BBA" w:rsidP="00C91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2BBA" w:rsidRPr="00C91F33" w:rsidSect="006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2D2"/>
    <w:multiLevelType w:val="hybridMultilevel"/>
    <w:tmpl w:val="C8BC4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15F7"/>
    <w:multiLevelType w:val="hybridMultilevel"/>
    <w:tmpl w:val="C8BC4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C1532"/>
    <w:multiLevelType w:val="hybridMultilevel"/>
    <w:tmpl w:val="C8BC4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79A"/>
    <w:rsid w:val="00041DD3"/>
    <w:rsid w:val="00043E39"/>
    <w:rsid w:val="00460F20"/>
    <w:rsid w:val="005C7FF7"/>
    <w:rsid w:val="00616672"/>
    <w:rsid w:val="00732BBA"/>
    <w:rsid w:val="009C409D"/>
    <w:rsid w:val="00C6364B"/>
    <w:rsid w:val="00C91F33"/>
    <w:rsid w:val="00D6079A"/>
    <w:rsid w:val="00F9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2014-04-16T04:35:00Z</dcterms:created>
  <dcterms:modified xsi:type="dcterms:W3CDTF">2014-05-28T04:52:00Z</dcterms:modified>
</cp:coreProperties>
</file>