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7E" w:rsidRPr="00601347" w:rsidRDefault="00EB72D8" w:rsidP="00EB7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1347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EB72D8" w:rsidRPr="00601347" w:rsidRDefault="00EB72D8" w:rsidP="00EB7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1347">
        <w:rPr>
          <w:rFonts w:ascii="Times New Roman" w:hAnsi="Times New Roman" w:cs="Times New Roman"/>
          <w:sz w:val="24"/>
          <w:szCs w:val="24"/>
        </w:rPr>
        <w:t>«Агинская средняя общеобразовательная школа №2»</w:t>
      </w:r>
    </w:p>
    <w:p w:rsidR="00EB72D8" w:rsidRPr="00601347" w:rsidRDefault="00EB72D8" w:rsidP="00EB72D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0134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B72D8" w:rsidRPr="00601347" w:rsidRDefault="00EB72D8" w:rsidP="00EB72D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01347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EB72D8" w:rsidRPr="00601347" w:rsidRDefault="00EB72D8" w:rsidP="00EB72D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01347">
        <w:rPr>
          <w:rFonts w:ascii="Times New Roman" w:hAnsi="Times New Roman" w:cs="Times New Roman"/>
          <w:sz w:val="24"/>
          <w:szCs w:val="24"/>
        </w:rPr>
        <w:t>от 16.04.2013г.№ 56</w:t>
      </w:r>
    </w:p>
    <w:p w:rsidR="00EB72D8" w:rsidRPr="00601347" w:rsidRDefault="00EB72D8" w:rsidP="00EB72D8">
      <w:pPr>
        <w:pStyle w:val="a3"/>
        <w:jc w:val="center"/>
        <w:rPr>
          <w:szCs w:val="24"/>
        </w:rPr>
      </w:pPr>
      <w:r w:rsidRPr="00601347">
        <w:rPr>
          <w:szCs w:val="24"/>
        </w:rPr>
        <w:t xml:space="preserve">ОТЧЕТ </w:t>
      </w:r>
    </w:p>
    <w:p w:rsidR="00EB72D8" w:rsidRPr="00601347" w:rsidRDefault="00EB72D8" w:rsidP="00EB72D8">
      <w:pPr>
        <w:pStyle w:val="a3"/>
        <w:jc w:val="center"/>
        <w:rPr>
          <w:szCs w:val="24"/>
        </w:rPr>
      </w:pPr>
      <w:r w:rsidRPr="00601347">
        <w:rPr>
          <w:szCs w:val="24"/>
        </w:rPr>
        <w:t xml:space="preserve">об </w:t>
      </w:r>
      <w:r w:rsidRPr="00601347">
        <w:rPr>
          <w:bCs/>
          <w:szCs w:val="24"/>
        </w:rPr>
        <w:t xml:space="preserve">итогах межведомственной акции «Остановим насилие против детей»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7371"/>
        <w:gridCol w:w="1559"/>
      </w:tblGrid>
      <w:tr w:rsidR="00EB72D8" w:rsidRPr="00601347" w:rsidTr="00EB72D8">
        <w:trPr>
          <w:cantSplit/>
          <w:trHeight w:val="3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15-30 апреля</w:t>
            </w:r>
          </w:p>
        </w:tc>
      </w:tr>
      <w:tr w:rsidR="00EB72D8" w:rsidRPr="00601347" w:rsidTr="00EB72D8">
        <w:trPr>
          <w:cantSplit/>
          <w:trHeight w:val="6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Проведено межведомственных рейдов по изучению условий воспитания детей в семьях группы риска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3C09E5" w:rsidP="003C09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2D8" w:rsidRPr="00601347" w:rsidTr="00EB72D8">
        <w:trPr>
          <w:cantSplit/>
          <w:trHeight w:val="3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имеющих приемных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3C09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2D8" w:rsidRPr="00601347" w:rsidTr="00EB72D8">
        <w:trPr>
          <w:cantSplit/>
          <w:trHeight w:val="6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Проверено семей с детьми, находящихся в трудной жизненной ситуации, в том числе  социально опасном положении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B72D8" w:rsidRPr="00601347" w:rsidTr="00EB72D8">
        <w:trPr>
          <w:cantSplit/>
          <w:trHeight w:val="6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Проведено индивидуальных профилактических мероприятий с родителями, оказывающими отрицательное влияние на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B72D8" w:rsidRPr="00601347" w:rsidTr="00EB72D8">
        <w:trPr>
          <w:cantSplit/>
          <w:trHeight w:val="6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Проведено мероприятий в рамках информационно-просветительской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D8" w:rsidRPr="00601347" w:rsidTr="00EB72D8">
        <w:trPr>
          <w:cantSplit/>
          <w:trHeight w:val="28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D8" w:rsidRPr="00601347" w:rsidRDefault="003C09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72D8" w:rsidRPr="00601347" w:rsidTr="00EB72D8">
        <w:trPr>
          <w:cantSplit/>
          <w:trHeight w:val="277"/>
        </w:trPr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72D8" w:rsidRPr="00601347" w:rsidRDefault="00EB7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среди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D8" w:rsidRPr="00601347" w:rsidRDefault="003C09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2D8" w:rsidRPr="00601347" w:rsidTr="00EB72D8">
        <w:trPr>
          <w:cantSplit/>
          <w:trHeight w:val="315"/>
        </w:trPr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72D8" w:rsidRPr="00601347" w:rsidRDefault="00EB7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среди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D8" w:rsidRPr="00601347" w:rsidTr="00EB72D8">
        <w:trPr>
          <w:cantSplit/>
          <w:trHeight w:val="340"/>
        </w:trPr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72D8" w:rsidRPr="00601347" w:rsidRDefault="00EB7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круглых столов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3C09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72D8" w:rsidRPr="00601347" w:rsidTr="00EB72D8">
        <w:trPr>
          <w:cantSplit/>
          <w:trHeight w:val="340"/>
        </w:trPr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72D8" w:rsidRPr="00601347" w:rsidRDefault="00EB7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конференций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72D8" w:rsidRPr="00601347" w:rsidTr="00EB72D8">
        <w:trPr>
          <w:cantSplit/>
          <w:trHeight w:val="340"/>
        </w:trPr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72D8" w:rsidRPr="00601347" w:rsidRDefault="00EB7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конкурсов, викторин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2D8" w:rsidRPr="00601347" w:rsidTr="00EB72D8">
        <w:trPr>
          <w:cantSplit/>
          <w:trHeight w:val="340"/>
        </w:trPr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72D8" w:rsidRPr="00601347" w:rsidRDefault="00EB7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тренингов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2D8" w:rsidRPr="00601347" w:rsidTr="00EB72D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Выявлено в период акции: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D8" w:rsidRPr="00601347" w:rsidTr="00EB72D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насильственных преступлений против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72D8" w:rsidRPr="00601347" w:rsidTr="00EB72D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преступлений, совершенных родителями или иными законными представителями в отношении своих несовершеннолетних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72D8" w:rsidRPr="00601347" w:rsidTr="00EB72D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безнадзорных и беспризорных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72D8" w:rsidRPr="00601347" w:rsidTr="00EB72D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семей с детьми, находящихся в социально опасном положении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72D8" w:rsidRPr="00601347" w:rsidTr="00EB72D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несовершеннолетних, находившихся в обстановке, представляющей опасность для их жизни и здоровья либо не отвечающей требованиям к их воспитанию или содержанию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72D8" w:rsidRPr="00601347" w:rsidTr="00EB72D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сообщений о случаях детского и семейного неблагополучия на «прямую линию», по «телефонам доверия» и в ходе личного приема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72D8" w:rsidRPr="00601347" w:rsidTr="00EB72D8">
        <w:trPr>
          <w:cantSplit/>
          <w:trHeight w:val="34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о случаях насилия и жестокого обращения с детьми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72D8" w:rsidRPr="00601347" w:rsidTr="00EB72D8">
        <w:trPr>
          <w:cantSplit/>
          <w:trHeight w:val="340"/>
        </w:trPr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D8" w:rsidRPr="00601347" w:rsidRDefault="00EB7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от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72D8" w:rsidRPr="00601347" w:rsidTr="00EB72D8">
        <w:trPr>
          <w:cantSplit/>
          <w:trHeight w:val="340"/>
        </w:trPr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D8" w:rsidRPr="00601347" w:rsidRDefault="00EB7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от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72D8" w:rsidRPr="00601347" w:rsidTr="00EB72D8">
        <w:trPr>
          <w:cantSplit/>
          <w:trHeight w:val="340"/>
        </w:trPr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D8" w:rsidRPr="00601347" w:rsidRDefault="00EB7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от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72D8" w:rsidRPr="00601347" w:rsidTr="00EB72D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которым оказана социально-реабилитационная и иная психолого-педагогическая помощь в кризисной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2D8" w:rsidRPr="00601347" w:rsidTr="00EB72D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Количество общественных организаций и объединений, принявших участие в акции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72D8" w:rsidRPr="00601347" w:rsidTr="00EB72D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Количество выступлений в СМИ</w:t>
            </w:r>
            <w:r w:rsidR="00930002" w:rsidRPr="009300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на школьном сайте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9300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Освещены все мероприятия</w:t>
            </w:r>
          </w:p>
        </w:tc>
      </w:tr>
      <w:tr w:rsidR="00EB72D8" w:rsidRPr="00601347" w:rsidTr="00EB72D8">
        <w:trPr>
          <w:cantSplit/>
          <w:trHeight w:val="340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D8" w:rsidRPr="00601347" w:rsidRDefault="00EB72D8" w:rsidP="003C09E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7">
              <w:rPr>
                <w:rFonts w:ascii="Times New Roman" w:hAnsi="Times New Roman" w:cs="Times New Roman"/>
                <w:sz w:val="24"/>
                <w:szCs w:val="24"/>
              </w:rPr>
              <w:t>Характерные примеры:</w:t>
            </w:r>
            <w:r w:rsidR="00930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D8" w:rsidRPr="00601347" w:rsidRDefault="00EB7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0701" w:rsidRDefault="00A90701" w:rsidP="00EB72D8">
      <w:pPr>
        <w:jc w:val="right"/>
        <w:rPr>
          <w:rFonts w:ascii="Times New Roman" w:hAnsi="Times New Roman" w:cs="Times New Roman"/>
          <w:sz w:val="24"/>
          <w:szCs w:val="24"/>
        </w:rPr>
        <w:sectPr w:rsidR="00A90701" w:rsidSect="0060134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B72D8" w:rsidRPr="00601347" w:rsidRDefault="00EB72D8" w:rsidP="00A9070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B72D8" w:rsidRPr="00601347" w:rsidSect="006013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47C7"/>
    <w:multiLevelType w:val="hybridMultilevel"/>
    <w:tmpl w:val="D0C0E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F43AB9"/>
    <w:multiLevelType w:val="hybridMultilevel"/>
    <w:tmpl w:val="BAD28C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4E7F2C"/>
    <w:multiLevelType w:val="hybridMultilevel"/>
    <w:tmpl w:val="70B89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97281"/>
    <w:multiLevelType w:val="hybridMultilevel"/>
    <w:tmpl w:val="099AB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B72D8"/>
    <w:rsid w:val="003C09E5"/>
    <w:rsid w:val="004B177E"/>
    <w:rsid w:val="00601347"/>
    <w:rsid w:val="00887AB4"/>
    <w:rsid w:val="00930002"/>
    <w:rsid w:val="00A90701"/>
    <w:rsid w:val="00E613A2"/>
    <w:rsid w:val="00EB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B72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EB72D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99"/>
    <w:qFormat/>
    <w:rsid w:val="00EB72D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2013-04-29T02:09:00Z</cp:lastPrinted>
  <dcterms:created xsi:type="dcterms:W3CDTF">2013-04-29T01:50:00Z</dcterms:created>
  <dcterms:modified xsi:type="dcterms:W3CDTF">2013-05-07T00:44:00Z</dcterms:modified>
</cp:coreProperties>
</file>